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SERIKBAYEV EAST KAZAKHSTAN STATE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EXAMINATION № (variant 1)</w:t>
      </w:r>
    </w:p>
    <w:p w:rsidR="00CD2C74" w:rsidRPr="00442891" w:rsidRDefault="00CD2C74" w:rsidP="00CD2C74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Discipline: </w:t>
      </w:r>
      <w:r w:rsidRPr="00442891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Geology and </w:t>
      </w:r>
      <w:proofErr w:type="spellStart"/>
      <w:r w:rsidRPr="00442891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442891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 w:rsidRPr="00442891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442891" w:rsidRDefault="00CD2C74" w:rsidP="00CD2C74">
      <w:pPr>
        <w:numPr>
          <w:ilvl w:val="0"/>
          <w:numId w:val="2"/>
        </w:numPr>
        <w:contextualSpacing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442891"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  <w:t>Classification of  the precious metals deposits</w:t>
      </w:r>
      <w:r w:rsidR="00442891" w:rsidRPr="00442891"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  <w:t xml:space="preserve"> – in English</w:t>
      </w:r>
      <w:r w:rsidRPr="00442891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: </w:t>
      </w:r>
    </w:p>
    <w:p w:rsidR="00CD2C74" w:rsidRPr="00442891" w:rsidRDefault="00CD2C74" w:rsidP="00CD2C74">
      <w:pPr>
        <w:pStyle w:val="a3"/>
        <w:numPr>
          <w:ilvl w:val="0"/>
          <w:numId w:val="5"/>
        </w:numP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442891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 metal deposits subgroup;</w:t>
      </w:r>
      <w:r w:rsidR="004A61E1" w:rsidRPr="00442891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or</w:t>
      </w:r>
    </w:p>
    <w:p w:rsidR="00CD2C74" w:rsidRPr="00442891" w:rsidRDefault="00CD2C74" w:rsidP="00CD2C74">
      <w:pPr>
        <w:pStyle w:val="a3"/>
        <w:numPr>
          <w:ilvl w:val="0"/>
          <w:numId w:val="5"/>
        </w:numP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442891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 metal deposits subgroup;</w:t>
      </w:r>
      <w:r w:rsidR="004A61E1" w:rsidRPr="00442891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or</w:t>
      </w:r>
    </w:p>
    <w:p w:rsidR="00CD2C74" w:rsidRPr="00442891" w:rsidRDefault="00CD2C74" w:rsidP="00CD2C74">
      <w:pPr>
        <w:pStyle w:val="a3"/>
        <w:numPr>
          <w:ilvl w:val="0"/>
          <w:numId w:val="5"/>
        </w:numP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442891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 deposits subgroup</w:t>
      </w:r>
    </w:p>
    <w:p w:rsidR="00CD2C74" w:rsidRPr="00442891" w:rsidRDefault="00CD2C74" w:rsidP="004A61E1">
      <w:pPr>
        <w:pStyle w:val="a3"/>
        <w:numPr>
          <w:ilvl w:val="0"/>
          <w:numId w:val="2"/>
        </w:numPr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  <w:r w:rsidRPr="00442891"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  <w:t xml:space="preserve">Geological setting and </w:t>
      </w:r>
      <w:r w:rsidR="004A61E1" w:rsidRPr="00442891"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  <w:t xml:space="preserve">mineralization ( your  </w:t>
      </w:r>
      <w:r w:rsidR="00442891" w:rsidRPr="00442891"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  <w:t>deposit</w:t>
      </w:r>
      <w:r w:rsidR="004A61E1" w:rsidRPr="00442891"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  <w:t>)</w:t>
      </w:r>
      <w:r w:rsidR="00442891" w:rsidRPr="00442891"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  <w:t xml:space="preserve"> – in English</w:t>
      </w:r>
      <w:bookmarkStart w:id="0" w:name="_GoBack"/>
      <w:bookmarkEnd w:id="0"/>
    </w:p>
    <w:p w:rsidR="00CD2C74" w:rsidRPr="00442891" w:rsidRDefault="00442891" w:rsidP="004A61E1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44289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M</w:t>
      </w:r>
      <w:r w:rsidR="004A61E1" w:rsidRPr="0044289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ain epoch of the  mineralization </w:t>
      </w:r>
      <w:r w:rsidRPr="0044289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– in Russian</w:t>
      </w:r>
    </w:p>
    <w:p w:rsidR="004A61E1" w:rsidRPr="00442891" w:rsidRDefault="004A61E1" w:rsidP="004A61E1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4289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Early - Middle Cambrian;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CD2C74" w:rsidRPr="00CD2C74" w:rsidRDefault="00CD2C74" w:rsidP="00CD2C74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>
      <w:pP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br w:type="page"/>
      </w:r>
    </w:p>
    <w:p w:rsidR="00CD2C74" w:rsidRPr="00CD2C74" w:rsidRDefault="00CD2C74" w:rsidP="00CD2C74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APPROVE 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EXAMINATION № (variant 2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CD2C74" w:rsidRPr="00CD2C74" w:rsidRDefault="00CD2C74" w:rsidP="00CD2C74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Early – Middle </w:t>
      </w:r>
      <w:proofErr w:type="spell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Ordovicia</w:t>
      </w:r>
      <w:proofErr w:type="spell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;</w:t>
      </w:r>
    </w:p>
    <w:p w:rsidR="00CD2C74" w:rsidRDefault="00CD2C74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Pr="00CD2C74" w:rsidRDefault="004B2487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A46B18" w:rsidRDefault="00CD2C74" w:rsidP="00CD2C74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A46B18" w:rsidRDefault="00A46B18">
      <w:pP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br w:type="page"/>
      </w:r>
    </w:p>
    <w:p w:rsidR="00CD2C74" w:rsidRPr="00CD2C74" w:rsidRDefault="00CD2C74" w:rsidP="00CD2C74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EXAMINATION № (variant 3)</w:t>
      </w:r>
    </w:p>
    <w:p w:rsidR="00CD2C74" w:rsidRDefault="00CD2C74" w:rsidP="00CD2C74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CD2C74" w:rsidRPr="00CD2C74" w:rsidRDefault="00CD2C74" w:rsidP="00CD2C74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Late Ordovician - Early Silurian;</w:t>
      </w:r>
    </w:p>
    <w:p w:rsidR="004B2487" w:rsidRDefault="004B2487" w:rsidP="00CD2C74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CD2C74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CD2C74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CD2C74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CD2C74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CD2C74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A46B18" w:rsidRDefault="00CD2C74" w:rsidP="00CD2C74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A46B18" w:rsidRDefault="00A46B18">
      <w:pP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br w:type="page"/>
      </w:r>
    </w:p>
    <w:p w:rsidR="00CD2C74" w:rsidRPr="00CD2C74" w:rsidRDefault="00CD2C74" w:rsidP="00CD2C74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EXAMINATION № (variant 4)</w:t>
      </w:r>
    </w:p>
    <w:p w:rsidR="00CD2C74" w:rsidRPr="00CD2C74" w:rsidRDefault="00CD2C74" w:rsidP="00CD2C74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Discipline: E</w:t>
      </w:r>
      <w:r w:rsidRPr="00CD2C74">
        <w:rPr>
          <w:rFonts w:ascii="Times New Roman" w:eastAsiaTheme="minorEastAsia" w:hAnsi="Times New Roman" w:cs="Times New Roman"/>
          <w:bCs/>
          <w:iCs/>
          <w:sz w:val="24"/>
          <w:szCs w:val="24"/>
          <w:lang w:val="en-US" w:eastAsia="ru-RU"/>
        </w:rPr>
        <w:t>nvironmental geochemistry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070600- 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4B2487" w:rsidRDefault="004B2487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Early - Middle Devonian;</w:t>
      </w:r>
    </w:p>
    <w:p w:rsidR="00A46B18" w:rsidRPr="00CD2C74" w:rsidRDefault="00A46B18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A46B18" w:rsidRDefault="00CD2C74" w:rsidP="00A46B18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  <w:r w:rsid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br w:type="page"/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lastRenderedPageBreak/>
        <w:t>D.SERIKBAYEV EAST KAZAKHSTAN STATE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EXAMINATION № (variant 5)</w:t>
      </w:r>
    </w:p>
    <w:p w:rsidR="00CD2C74" w:rsidRPr="00CD2C74" w:rsidRDefault="00CD2C74" w:rsidP="00CD2C74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A46B18" w:rsidRPr="00A46B18" w:rsidRDefault="00A46B18" w:rsidP="00A46B18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e)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Middle -Late Devonian;</w:t>
      </w:r>
    </w:p>
    <w:p w:rsidR="004B2487" w:rsidRDefault="004B2487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A46B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Default="00CD2C74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Pr="00CD2C74" w:rsidRDefault="004B2487" w:rsidP="00CD2C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CD2C74" w:rsidRPr="00CD2C74" w:rsidRDefault="00CD2C74" w:rsidP="00CD2C74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CD2C74" w:rsidRPr="00CD2C74" w:rsidRDefault="00CD2C74" w:rsidP="00CD2C74">
      <w:pPr>
        <w:rPr>
          <w:rFonts w:eastAsiaTheme="minorEastAsia"/>
          <w:lang w:val="en-US" w:eastAsia="ru-RU"/>
        </w:rPr>
      </w:pPr>
    </w:p>
    <w:p w:rsidR="00AF5DC5" w:rsidRDefault="00AF5DC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  <w:r>
        <w:rPr>
          <w:lang w:val="en-US"/>
        </w:rPr>
        <w:br w:type="page"/>
      </w:r>
    </w:p>
    <w:p w:rsidR="004A15E5" w:rsidRDefault="004A15E5">
      <w:pPr>
        <w:rPr>
          <w:lang w:val="en-US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6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Late Devonian;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Pr="00CD2C74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A15E5" w:rsidRPr="00CD2C74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  <w:r>
        <w:rPr>
          <w:lang w:val="en-US"/>
        </w:rPr>
        <w:br w:type="page"/>
      </w: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7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Middle - Late Carboniferous;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Pr="00CD2C74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A15E5" w:rsidRPr="00CD2C74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  <w:r>
        <w:rPr>
          <w:lang w:val="en-US"/>
        </w:rPr>
        <w:br w:type="page"/>
      </w:r>
    </w:p>
    <w:p w:rsidR="004A15E5" w:rsidRDefault="004A15E5">
      <w:pPr>
        <w:rPr>
          <w:lang w:val="en-US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8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i)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Late Carboniferous – Permian;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Pr="00CD2C74" w:rsidRDefault="004B2487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A15E5" w:rsidRPr="00CD2C74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lastRenderedPageBreak/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9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j)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Early - Middle Jurassic;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Pr="00CD2C74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A15E5" w:rsidRPr="00CD2C74" w:rsidRDefault="004A15E5" w:rsidP="004A15E5">
      <w:pPr>
        <w:rPr>
          <w:rFonts w:eastAsiaTheme="minorEastAsia"/>
          <w:lang w:val="en-US" w:eastAsia="ru-RU"/>
        </w:rPr>
      </w:pPr>
    </w:p>
    <w:p w:rsidR="004B2487" w:rsidRDefault="004B2487">
      <w:pPr>
        <w:rPr>
          <w:lang w:val="en-US"/>
        </w:rPr>
      </w:pPr>
      <w:r>
        <w:rPr>
          <w:lang w:val="en-US"/>
        </w:rPr>
        <w:br w:type="page"/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lastRenderedPageBreak/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10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k)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Cretaceous era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Pr="00CD2C74" w:rsidRDefault="004B2487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A15E5" w:rsidRPr="00CD2C74" w:rsidRDefault="004A15E5" w:rsidP="004A15E5">
      <w:pPr>
        <w:rPr>
          <w:rFonts w:eastAsiaTheme="minorEastAsia"/>
          <w:lang w:val="en-US" w:eastAsia="ru-RU"/>
        </w:rPr>
      </w:pPr>
    </w:p>
    <w:p w:rsidR="004B2487" w:rsidRDefault="004B2487">
      <w:pPr>
        <w:rPr>
          <w:lang w:val="en-US"/>
        </w:rPr>
      </w:pPr>
      <w:r>
        <w:rPr>
          <w:lang w:val="en-US"/>
        </w:rPr>
        <w:br w:type="page"/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lastRenderedPageBreak/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11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4A15E5" w:rsidRPr="00A46B18" w:rsidRDefault="004A15E5" w:rsidP="004B2487">
      <w:pPr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spell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Pg</w:t>
      </w:r>
      <w:proofErr w:type="spell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-Q era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B2487" w:rsidRPr="00CD2C74" w:rsidRDefault="004B2487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B2487" w:rsidRDefault="004B2487">
      <w:pPr>
        <w:rPr>
          <w:rFonts w:eastAsiaTheme="minorEastAsia"/>
          <w:lang w:val="en-US" w:eastAsia="ru-RU"/>
        </w:rPr>
      </w:pPr>
      <w:r>
        <w:rPr>
          <w:rFonts w:eastAsiaTheme="minorEastAsia"/>
          <w:lang w:val="en-US" w:eastAsia="ru-RU"/>
        </w:rPr>
        <w:br w:type="page"/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lastRenderedPageBreak/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12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Early - Middle Cambrian;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Pr="00CD2C74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7D207B" w:rsidRDefault="007D207B">
      <w:pPr>
        <w:rPr>
          <w:rFonts w:eastAsiaTheme="minorEastAsia"/>
          <w:lang w:val="en-US" w:eastAsia="ru-RU"/>
        </w:rPr>
      </w:pPr>
      <w:r>
        <w:rPr>
          <w:rFonts w:eastAsiaTheme="minorEastAsia"/>
          <w:lang w:val="en-US" w:eastAsia="ru-RU"/>
        </w:rPr>
        <w:br w:type="page"/>
      </w: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13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Early – Middle </w:t>
      </w:r>
      <w:proofErr w:type="spell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Ordovicia</w:t>
      </w:r>
      <w:proofErr w:type="spell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;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Pr="00CD2C74" w:rsidRDefault="007D207B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A15E5" w:rsidRPr="00CD2C74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7D207B" w:rsidRDefault="007D207B">
      <w:pPr>
        <w:rPr>
          <w:lang w:val="en-US"/>
        </w:rPr>
      </w:pPr>
      <w:r>
        <w:rPr>
          <w:lang w:val="en-US"/>
        </w:rPr>
        <w:br w:type="page"/>
      </w:r>
    </w:p>
    <w:p w:rsidR="004A15E5" w:rsidRDefault="004A15E5">
      <w:pPr>
        <w:rPr>
          <w:lang w:val="en-US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14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Late Ordovician - Early Silurian;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Pr="00CD2C74" w:rsidRDefault="007D207B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A15E5" w:rsidRPr="00CD2C74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7D207B" w:rsidRDefault="007D207B">
      <w:pPr>
        <w:rPr>
          <w:lang w:val="en-US"/>
        </w:rPr>
      </w:pPr>
      <w:r>
        <w:rPr>
          <w:lang w:val="en-US"/>
        </w:rPr>
        <w:br w:type="page"/>
      </w:r>
    </w:p>
    <w:p w:rsidR="004A15E5" w:rsidRDefault="004A15E5">
      <w:pPr>
        <w:rPr>
          <w:lang w:val="en-US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1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5)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Early - Middle Devonian;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Pr="00CD2C74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A15E5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 w:rsidP="004A15E5">
      <w:pPr>
        <w:rPr>
          <w:rFonts w:eastAsiaTheme="minorEastAsia"/>
          <w:lang w:val="en-US" w:eastAsia="ru-RU"/>
        </w:rPr>
      </w:pPr>
    </w:p>
    <w:p w:rsidR="007D207B" w:rsidRDefault="007D207B">
      <w:pPr>
        <w:rPr>
          <w:rFonts w:eastAsiaTheme="minorEastAsia"/>
          <w:lang w:val="en-US" w:eastAsia="ru-RU"/>
        </w:rPr>
      </w:pPr>
      <w:r>
        <w:rPr>
          <w:rFonts w:eastAsiaTheme="minorEastAsia"/>
          <w:lang w:val="en-US" w:eastAsia="ru-RU"/>
        </w:rPr>
        <w:br w:type="page"/>
      </w:r>
    </w:p>
    <w:p w:rsidR="004A15E5" w:rsidRDefault="004A15E5" w:rsidP="004A15E5">
      <w:pPr>
        <w:rPr>
          <w:rFonts w:eastAsiaTheme="minorEastAsia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16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Early - Middle Devonian;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Pr="00CD2C74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A15E5" w:rsidRPr="00CD2C74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 w:rsidP="004A15E5">
      <w:pPr>
        <w:rPr>
          <w:rFonts w:eastAsiaTheme="minorEastAsia"/>
          <w:lang w:val="en-US" w:eastAsia="ru-RU"/>
        </w:rPr>
      </w:pPr>
    </w:p>
    <w:p w:rsidR="007D207B" w:rsidRDefault="007D207B">
      <w:pPr>
        <w:rPr>
          <w:rFonts w:eastAsiaTheme="minorEastAsia"/>
          <w:lang w:val="en-US" w:eastAsia="ru-RU"/>
        </w:rPr>
      </w:pPr>
      <w:r>
        <w:rPr>
          <w:rFonts w:eastAsiaTheme="minorEastAsia"/>
          <w:lang w:val="en-US" w:eastAsia="ru-RU"/>
        </w:rPr>
        <w:br w:type="page"/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lastRenderedPageBreak/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17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e)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Middle -Late Devonian;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Pr="00CD2C74" w:rsidRDefault="007D207B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A15E5" w:rsidRPr="00CD2C74" w:rsidRDefault="004A15E5" w:rsidP="004A15E5">
      <w:pPr>
        <w:rPr>
          <w:rFonts w:eastAsiaTheme="minorEastAsia"/>
          <w:lang w:val="en-US" w:eastAsia="ru-RU"/>
        </w:rPr>
      </w:pPr>
    </w:p>
    <w:p w:rsidR="004A15E5" w:rsidRPr="00CD2C74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7D207B" w:rsidRDefault="007D207B">
      <w:pPr>
        <w:rPr>
          <w:lang w:val="en-US"/>
        </w:rPr>
      </w:pPr>
      <w:r>
        <w:rPr>
          <w:lang w:val="en-US"/>
        </w:rPr>
        <w:br w:type="page"/>
      </w:r>
    </w:p>
    <w:p w:rsidR="004A15E5" w:rsidRDefault="004A15E5">
      <w:pPr>
        <w:rPr>
          <w:lang w:val="en-US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18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Late Devonian;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Pr="00CD2C74" w:rsidRDefault="007D207B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A15E5" w:rsidRPr="00CD2C74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7D207B" w:rsidRDefault="007D207B">
      <w:pPr>
        <w:rPr>
          <w:lang w:val="en-US"/>
        </w:rPr>
      </w:pPr>
      <w:r>
        <w:rPr>
          <w:lang w:val="en-US"/>
        </w:rPr>
        <w:br w:type="page"/>
      </w:r>
    </w:p>
    <w:p w:rsidR="004A15E5" w:rsidRDefault="004A15E5">
      <w:pPr>
        <w:rPr>
          <w:lang w:val="en-US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19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Early Carboniferous;</w:t>
      </w: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\</w:t>
      </w: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7D207B" w:rsidRDefault="007D207B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A15E5" w:rsidRPr="00CD2C74" w:rsidRDefault="004A15E5" w:rsidP="004A15E5">
      <w:pPr>
        <w:rPr>
          <w:rFonts w:eastAsiaTheme="minorEastAsia"/>
          <w:lang w:val="en-US" w:eastAsia="ru-RU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4A15E5" w:rsidRDefault="004A15E5">
      <w:pPr>
        <w:rPr>
          <w:lang w:val="en-US"/>
        </w:rPr>
      </w:pPr>
    </w:p>
    <w:p w:rsidR="007D207B" w:rsidRDefault="007D207B">
      <w:pPr>
        <w:rPr>
          <w:lang w:val="en-US"/>
        </w:rPr>
      </w:pPr>
      <w:r>
        <w:rPr>
          <w:lang w:val="en-US"/>
        </w:rPr>
        <w:br w:type="page"/>
      </w:r>
    </w:p>
    <w:p w:rsidR="004A15E5" w:rsidRDefault="004A15E5">
      <w:pPr>
        <w:rPr>
          <w:lang w:val="en-US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D.SERIKBAYEV EAST KAZAKHSTAN STATE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TECHNICAL UNIVERSITY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Faculty of Geoscience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proofErr w:type="gram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Department  Geology</w:t>
      </w:r>
      <w:proofErr w:type="gram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and Mining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APPROVE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Head of a G&amp;M Chair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G.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Nurshaikova</w:t>
      </w:r>
      <w:proofErr w:type="spellEnd"/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_____________________2016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 xml:space="preserve">EXAMINATION № (variant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20</w:t>
      </w:r>
      <w:r w:rsidRPr="00CD2C7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ru-RU"/>
        </w:rPr>
        <w:t>)</w:t>
      </w:r>
    </w:p>
    <w:p w:rsidR="004A15E5" w:rsidRPr="00CD2C74" w:rsidRDefault="004A15E5" w:rsidP="004A15E5">
      <w:pPr>
        <w:spacing w:after="0" w:line="240" w:lineRule="auto"/>
        <w:ind w:left="502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Discipline: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eology and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metallogeny</w:t>
      </w:r>
      <w:proofErr w:type="spellEnd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of the precious metals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Specialty 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6M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070600- Geology and Exploration of Mineral Deposits’</w:t>
      </w:r>
    </w:p>
    <w:p w:rsidR="004A15E5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1)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Classification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of  the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precious metals deposits – in English: 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a)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b)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gold  rare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metal deposits subgroup; or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platinum  metal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deposits subgroup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2)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Geological setting and mineralization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( your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 deposit) – in English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3)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Main epoch of </w:t>
      </w:r>
      <w:proofErr w:type="gramStart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the  mineralization</w:t>
      </w:r>
      <w:proofErr w:type="gramEnd"/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 – in Russian</w:t>
      </w: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A46B18" w:rsidRDefault="004A15E5" w:rsidP="004A15E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h)</w:t>
      </w:r>
      <w:r w:rsidRPr="00A46B18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>Middle - Late Carboniferous;</w:t>
      </w: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4A15E5" w:rsidRPr="00CD2C74" w:rsidRDefault="004A15E5" w:rsidP="004A15E5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 xml:space="preserve">Compiler, </w:t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</w:r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ab/>
        <w:t xml:space="preserve">_____________ M. </w:t>
      </w:r>
      <w:proofErr w:type="spellStart"/>
      <w:r w:rsidRPr="00CD2C74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Mizernaya</w:t>
      </w:r>
      <w:proofErr w:type="spellEnd"/>
    </w:p>
    <w:p w:rsidR="004A15E5" w:rsidRPr="00CD2C74" w:rsidRDefault="004A15E5" w:rsidP="004A15E5">
      <w:pPr>
        <w:rPr>
          <w:rFonts w:eastAsiaTheme="minorEastAsia"/>
          <w:lang w:val="en-US" w:eastAsia="ru-RU"/>
        </w:rPr>
      </w:pPr>
    </w:p>
    <w:p w:rsidR="004A15E5" w:rsidRPr="004A15E5" w:rsidRDefault="004A15E5">
      <w:pPr>
        <w:rPr>
          <w:lang w:val="en-US"/>
        </w:rPr>
      </w:pPr>
    </w:p>
    <w:sectPr w:rsidR="004A15E5" w:rsidRPr="004A15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020CA"/>
    <w:multiLevelType w:val="hybridMultilevel"/>
    <w:tmpl w:val="73C484FE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21E75D14"/>
    <w:multiLevelType w:val="hybridMultilevel"/>
    <w:tmpl w:val="E20A31E2"/>
    <w:lvl w:ilvl="0" w:tplc="EFA2B57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493246B2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59240635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5FC97EB3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7FEB2D25"/>
    <w:multiLevelType w:val="hybridMultilevel"/>
    <w:tmpl w:val="7EE81A7A"/>
    <w:lvl w:ilvl="0" w:tplc="FA147588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B5F"/>
    <w:rsid w:val="00442891"/>
    <w:rsid w:val="004A15E5"/>
    <w:rsid w:val="004A61E1"/>
    <w:rsid w:val="004B2487"/>
    <w:rsid w:val="007D207B"/>
    <w:rsid w:val="008C0B5F"/>
    <w:rsid w:val="00A46B18"/>
    <w:rsid w:val="00AF5DC5"/>
    <w:rsid w:val="00CD2C74"/>
    <w:rsid w:val="00FB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2C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2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578CCB-8407-4B63-A137-6B2F6428E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20</Pages>
  <Words>2171</Words>
  <Characters>12375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5</cp:revision>
  <dcterms:created xsi:type="dcterms:W3CDTF">2016-12-26T09:16:00Z</dcterms:created>
  <dcterms:modified xsi:type="dcterms:W3CDTF">2016-12-27T07:52:00Z</dcterms:modified>
</cp:coreProperties>
</file>